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9C" w:rsidRPr="00236B0D" w:rsidRDefault="00412A30" w:rsidP="00CF225F">
      <w:pPr>
        <w:spacing w:after="0" w:line="240" w:lineRule="auto"/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İSTİKLAL’İN 100. YILI AFİŞ TASARIM YARIŞMASI </w:t>
      </w:r>
      <w:r w:rsidR="005220AB">
        <w:rPr>
          <w:b/>
          <w:noProof/>
          <w:sz w:val="28"/>
        </w:rPr>
        <w:t>DANIŞMAN ÖĞRETMEN BEYAN BELGESİ</w:t>
      </w:r>
      <w:bookmarkStart w:id="0" w:name="_GoBack"/>
      <w:bookmarkEnd w:id="0"/>
    </w:p>
    <w:p w:rsidR="00935D9C" w:rsidRPr="00236B0D" w:rsidRDefault="00935D9C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0E328B" w:rsidRPr="00236B0D" w:rsidRDefault="000E328B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22B9E" w:rsidRPr="00236B0D" w:rsidTr="00922B9E">
        <w:tc>
          <w:tcPr>
            <w:tcW w:w="4503" w:type="dxa"/>
            <w:vAlign w:val="center"/>
          </w:tcPr>
          <w:p w:rsidR="00922B9E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Danışman </w:t>
            </w:r>
            <w:r w:rsidR="00922B9E" w:rsidRPr="00236B0D">
              <w:rPr>
                <w:rFonts w:cstheme="minorHAnsi"/>
                <w:b/>
                <w:noProof/>
                <w:sz w:val="24"/>
                <w:szCs w:val="24"/>
              </w:rPr>
              <w:t>Öğretmenin Adı, Soyadı</w:t>
            </w:r>
          </w:p>
        </w:tc>
        <w:tc>
          <w:tcPr>
            <w:tcW w:w="4709" w:type="dxa"/>
            <w:vAlign w:val="center"/>
          </w:tcPr>
          <w:p w:rsidR="00922B9E" w:rsidRPr="00236B0D" w:rsidRDefault="00922B9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Danışman </w:t>
            </w: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 xml:space="preserve">Öğretmenin </w:t>
            </w:r>
            <w:r w:rsidR="00572EAE" w:rsidRPr="00236B0D">
              <w:rPr>
                <w:rFonts w:cstheme="minorHAnsi"/>
                <w:b/>
                <w:noProof/>
                <w:sz w:val="24"/>
                <w:szCs w:val="24"/>
              </w:rPr>
              <w:t>Telefon Numarası (GSM)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Danışman </w:t>
            </w: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 xml:space="preserve">Öğretmenin </w:t>
            </w:r>
            <w:r w:rsidR="00572EAE" w:rsidRPr="00236B0D">
              <w:rPr>
                <w:rFonts w:cstheme="minorHAnsi"/>
                <w:b/>
                <w:noProof/>
                <w:sz w:val="24"/>
                <w:szCs w:val="24"/>
              </w:rPr>
              <w:t>Branşı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Danışman </w:t>
            </w: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 xml:space="preserve">Öğretmenin </w:t>
            </w:r>
            <w:r w:rsidR="00572EAE" w:rsidRPr="00236B0D">
              <w:rPr>
                <w:rFonts w:cstheme="minorHAnsi"/>
                <w:b/>
                <w:noProof/>
                <w:sz w:val="24"/>
                <w:szCs w:val="24"/>
              </w:rPr>
              <w:t>e-Posta Adresi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Danışman </w:t>
            </w: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 xml:space="preserve">Öğretmenin </w:t>
            </w:r>
            <w:r w:rsidR="003169D9">
              <w:rPr>
                <w:rFonts w:cstheme="minorHAnsi"/>
                <w:b/>
                <w:noProof/>
                <w:sz w:val="24"/>
                <w:szCs w:val="24"/>
              </w:rPr>
              <w:t>Okulu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Danışman </w:t>
            </w: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 xml:space="preserve">Öğretmenin </w:t>
            </w:r>
            <w:r w:rsidR="00572EAE" w:rsidRPr="00236B0D">
              <w:rPr>
                <w:rFonts w:cstheme="minorHAnsi"/>
                <w:b/>
                <w:noProof/>
                <w:sz w:val="24"/>
                <w:szCs w:val="24"/>
              </w:rPr>
              <w:t>İlçesi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412A30" w:rsidRPr="00236B0D" w:rsidTr="00922B9E">
        <w:tc>
          <w:tcPr>
            <w:tcW w:w="4503" w:type="dxa"/>
            <w:vAlign w:val="center"/>
          </w:tcPr>
          <w:p w:rsidR="00412A30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Öğrencinin Adı Soyadı</w:t>
            </w:r>
          </w:p>
        </w:tc>
        <w:tc>
          <w:tcPr>
            <w:tcW w:w="4709" w:type="dxa"/>
            <w:vAlign w:val="center"/>
          </w:tcPr>
          <w:p w:rsidR="00412A30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412A30" w:rsidRPr="00236B0D" w:rsidTr="00922B9E">
        <w:tc>
          <w:tcPr>
            <w:tcW w:w="4503" w:type="dxa"/>
            <w:vAlign w:val="center"/>
          </w:tcPr>
          <w:p w:rsidR="00412A30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Öğrencinin Okulu</w:t>
            </w:r>
          </w:p>
        </w:tc>
        <w:tc>
          <w:tcPr>
            <w:tcW w:w="4709" w:type="dxa"/>
            <w:vAlign w:val="center"/>
          </w:tcPr>
          <w:p w:rsidR="00412A30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412A30" w:rsidRPr="00236B0D" w:rsidTr="00922B9E">
        <w:tc>
          <w:tcPr>
            <w:tcW w:w="4503" w:type="dxa"/>
            <w:vAlign w:val="center"/>
          </w:tcPr>
          <w:p w:rsidR="00412A30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Öğrencinin Sınıfı</w:t>
            </w:r>
          </w:p>
        </w:tc>
        <w:tc>
          <w:tcPr>
            <w:tcW w:w="4709" w:type="dxa"/>
            <w:vAlign w:val="center"/>
          </w:tcPr>
          <w:p w:rsidR="00412A30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412A30" w:rsidRPr="00236B0D" w:rsidTr="00922B9E">
        <w:tc>
          <w:tcPr>
            <w:tcW w:w="4503" w:type="dxa"/>
            <w:vAlign w:val="center"/>
          </w:tcPr>
          <w:p w:rsidR="00412A30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Öğrencinin İlçesi</w:t>
            </w:r>
          </w:p>
        </w:tc>
        <w:tc>
          <w:tcPr>
            <w:tcW w:w="4709" w:type="dxa"/>
            <w:vAlign w:val="center"/>
          </w:tcPr>
          <w:p w:rsidR="00412A30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</w:tbl>
    <w:p w:rsidR="007C7D3B" w:rsidRPr="00236B0D" w:rsidRDefault="007C7D3B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572EAE" w:rsidRPr="00236B0D" w:rsidRDefault="00572EAE" w:rsidP="00FA279F">
      <w:pPr>
        <w:spacing w:line="0" w:lineRule="atLeast"/>
        <w:ind w:right="6" w:firstLine="708"/>
        <w:jc w:val="both"/>
        <w:rPr>
          <w:noProof/>
          <w:color w:val="215868"/>
          <w:sz w:val="36"/>
        </w:rPr>
      </w:pPr>
      <w:r w:rsidRPr="00236B0D">
        <w:rPr>
          <w:noProof/>
          <w:sz w:val="24"/>
        </w:rPr>
        <w:t>Aydın İl Milli Eğitim Müdürlüğü tarafından yürütülen “</w:t>
      </w:r>
      <w:r w:rsidR="00412A30">
        <w:rPr>
          <w:noProof/>
          <w:sz w:val="24"/>
        </w:rPr>
        <w:t>İstiklal’in 100. Yılı</w:t>
      </w:r>
      <w:r w:rsidRPr="00236B0D">
        <w:rPr>
          <w:noProof/>
          <w:sz w:val="24"/>
        </w:rPr>
        <w:t>”</w:t>
      </w:r>
      <w:r w:rsidR="00412A30">
        <w:rPr>
          <w:noProof/>
          <w:sz w:val="24"/>
        </w:rPr>
        <w:t xml:space="preserve"> bilgisayar destekli afiş tasarım yarışması</w:t>
      </w:r>
      <w:r w:rsidRPr="00236B0D">
        <w:rPr>
          <w:noProof/>
          <w:sz w:val="24"/>
        </w:rPr>
        <w:t xml:space="preserve"> için </w:t>
      </w:r>
      <w:r w:rsidR="00412A30">
        <w:rPr>
          <w:noProof/>
          <w:sz w:val="24"/>
        </w:rPr>
        <w:t>yukarıda bilgileri bulunan öğrencime yarışma süresince danışmanlık yapmayı kabul ediyorum.</w:t>
      </w:r>
    </w:p>
    <w:p w:rsidR="00572EAE" w:rsidRPr="00236B0D" w:rsidRDefault="00572EAE" w:rsidP="00FA279F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:rsidR="00572EAE" w:rsidRPr="00236B0D" w:rsidRDefault="00572EAE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FA6EF8" w:rsidRPr="00236B0D" w:rsidRDefault="00FA6EF8" w:rsidP="00412A30">
      <w:pPr>
        <w:spacing w:after="0" w:line="240" w:lineRule="auto"/>
        <w:ind w:left="4956" w:firstLine="708"/>
        <w:rPr>
          <w:rFonts w:cstheme="minorHAnsi"/>
          <w:b/>
          <w:noProof/>
          <w:sz w:val="24"/>
          <w:szCs w:val="24"/>
        </w:rPr>
      </w:pPr>
      <w:r w:rsidRPr="00236B0D">
        <w:rPr>
          <w:rFonts w:cstheme="minorHAnsi"/>
          <w:b/>
          <w:noProof/>
          <w:sz w:val="24"/>
          <w:szCs w:val="24"/>
        </w:rPr>
        <w:t>Tarih</w:t>
      </w:r>
      <w:r w:rsidR="00412A30">
        <w:rPr>
          <w:rFonts w:cstheme="minorHAnsi"/>
          <w:b/>
          <w:noProof/>
          <w:sz w:val="24"/>
          <w:szCs w:val="24"/>
        </w:rPr>
        <w:t>:</w:t>
      </w:r>
    </w:p>
    <w:p w:rsidR="00635DC4" w:rsidRPr="00236B0D" w:rsidRDefault="00635DC4" w:rsidP="00412A30">
      <w:pPr>
        <w:spacing w:after="0" w:line="240" w:lineRule="auto"/>
        <w:ind w:left="4956" w:firstLine="708"/>
        <w:rPr>
          <w:rFonts w:cstheme="minorHAnsi"/>
          <w:b/>
          <w:noProof/>
          <w:sz w:val="24"/>
          <w:szCs w:val="24"/>
        </w:rPr>
      </w:pPr>
      <w:r w:rsidRPr="00236B0D">
        <w:rPr>
          <w:rFonts w:cstheme="minorHAnsi"/>
          <w:b/>
          <w:noProof/>
          <w:sz w:val="24"/>
          <w:szCs w:val="24"/>
        </w:rPr>
        <w:t>İmza</w:t>
      </w:r>
      <w:r w:rsidR="00412A30">
        <w:rPr>
          <w:rFonts w:cstheme="minorHAnsi"/>
          <w:b/>
          <w:noProof/>
          <w:sz w:val="24"/>
          <w:szCs w:val="24"/>
        </w:rPr>
        <w:t>:</w:t>
      </w:r>
    </w:p>
    <w:p w:rsidR="00635DC4" w:rsidRPr="00236B0D" w:rsidRDefault="00635DC4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635DC4" w:rsidRPr="00236B0D" w:rsidRDefault="00635DC4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sectPr w:rsidR="00635DC4" w:rsidRPr="00236B0D" w:rsidSect="0002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CF" w:rsidRDefault="000214CF" w:rsidP="00CF225F">
      <w:pPr>
        <w:spacing w:after="0" w:line="240" w:lineRule="auto"/>
      </w:pPr>
      <w:r>
        <w:separator/>
      </w:r>
    </w:p>
  </w:endnote>
  <w:endnote w:type="continuationSeparator" w:id="0">
    <w:p w:rsidR="000214CF" w:rsidRDefault="000214CF" w:rsidP="00CF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CF" w:rsidRDefault="000214CF" w:rsidP="00CF225F">
      <w:pPr>
        <w:spacing w:after="0" w:line="240" w:lineRule="auto"/>
      </w:pPr>
      <w:r>
        <w:separator/>
      </w:r>
    </w:p>
  </w:footnote>
  <w:footnote w:type="continuationSeparator" w:id="0">
    <w:p w:rsidR="000214CF" w:rsidRDefault="000214CF" w:rsidP="00CF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12DB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512D"/>
    <w:multiLevelType w:val="hybridMultilevel"/>
    <w:tmpl w:val="7B529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0994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5F"/>
    <w:rsid w:val="000214CF"/>
    <w:rsid w:val="000254AC"/>
    <w:rsid w:val="00066823"/>
    <w:rsid w:val="000E328B"/>
    <w:rsid w:val="000E3759"/>
    <w:rsid w:val="001177D3"/>
    <w:rsid w:val="001302AE"/>
    <w:rsid w:val="0013580B"/>
    <w:rsid w:val="00142186"/>
    <w:rsid w:val="00182EEE"/>
    <w:rsid w:val="0019681A"/>
    <w:rsid w:val="001C1D11"/>
    <w:rsid w:val="001E29B3"/>
    <w:rsid w:val="001E2C43"/>
    <w:rsid w:val="00236B0D"/>
    <w:rsid w:val="002F3051"/>
    <w:rsid w:val="003169D9"/>
    <w:rsid w:val="003E20BB"/>
    <w:rsid w:val="00400318"/>
    <w:rsid w:val="00412A30"/>
    <w:rsid w:val="00486CF4"/>
    <w:rsid w:val="004D284A"/>
    <w:rsid w:val="005220AB"/>
    <w:rsid w:val="00572EAE"/>
    <w:rsid w:val="00592890"/>
    <w:rsid w:val="005B320D"/>
    <w:rsid w:val="005C1738"/>
    <w:rsid w:val="005D1491"/>
    <w:rsid w:val="005E0615"/>
    <w:rsid w:val="005E585D"/>
    <w:rsid w:val="00635DC4"/>
    <w:rsid w:val="0073025A"/>
    <w:rsid w:val="00775020"/>
    <w:rsid w:val="007C7D3B"/>
    <w:rsid w:val="00800D0F"/>
    <w:rsid w:val="00840C15"/>
    <w:rsid w:val="00846BB8"/>
    <w:rsid w:val="00902635"/>
    <w:rsid w:val="00922B9E"/>
    <w:rsid w:val="00930687"/>
    <w:rsid w:val="00935D9C"/>
    <w:rsid w:val="00AA6876"/>
    <w:rsid w:val="00B428E0"/>
    <w:rsid w:val="00BA1200"/>
    <w:rsid w:val="00BF0F53"/>
    <w:rsid w:val="00C67C6A"/>
    <w:rsid w:val="00CF225F"/>
    <w:rsid w:val="00CF3396"/>
    <w:rsid w:val="00D219E5"/>
    <w:rsid w:val="00D73100"/>
    <w:rsid w:val="00D80194"/>
    <w:rsid w:val="00DF4447"/>
    <w:rsid w:val="00E55161"/>
    <w:rsid w:val="00EC0D00"/>
    <w:rsid w:val="00EC3368"/>
    <w:rsid w:val="00EF4642"/>
    <w:rsid w:val="00F17C81"/>
    <w:rsid w:val="00FA279F"/>
    <w:rsid w:val="00FA6EF8"/>
    <w:rsid w:val="00FB69C9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15D9F-93A6-4FA3-82E7-92446DA6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25F"/>
  </w:style>
  <w:style w:type="paragraph" w:styleId="Altbilgi">
    <w:name w:val="footer"/>
    <w:basedOn w:val="Normal"/>
    <w:link w:val="Al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25F"/>
  </w:style>
  <w:style w:type="table" w:styleId="TabloKlavuzu">
    <w:name w:val="Table Grid"/>
    <w:basedOn w:val="NormalTablo"/>
    <w:uiPriority w:val="39"/>
    <w:rsid w:val="0013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zeybe</dc:creator>
  <cp:lastModifiedBy>Çağlar</cp:lastModifiedBy>
  <cp:revision>19</cp:revision>
  <dcterms:created xsi:type="dcterms:W3CDTF">2019-09-13T07:53:00Z</dcterms:created>
  <dcterms:modified xsi:type="dcterms:W3CDTF">2021-01-20T13:48:00Z</dcterms:modified>
</cp:coreProperties>
</file>