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95" w:rsidRPr="008D6A2A" w:rsidRDefault="0002172C" w:rsidP="004D5DBB">
      <w:pPr>
        <w:pStyle w:val="GvdeMetni3"/>
        <w:tabs>
          <w:tab w:val="center" w:pos="524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473.55pt;margin-top:23.25pt;width:82.95pt;height:11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">
            <v:textbox style="mso-next-textbox:#Text Box 2">
              <w:txbxContent>
                <w:p w:rsidR="00442422" w:rsidRDefault="00442422" w:rsidP="00D75F95">
                  <w:pPr>
                    <w:jc w:val="center"/>
                  </w:pPr>
                </w:p>
                <w:p w:rsidR="002C07A1" w:rsidRDefault="002C07A1" w:rsidP="00D75F95">
                  <w:pPr>
                    <w:jc w:val="center"/>
                  </w:pPr>
                </w:p>
                <w:p w:rsidR="002C07A1" w:rsidRDefault="002C07A1" w:rsidP="00D75F95">
                  <w:pPr>
                    <w:jc w:val="center"/>
                  </w:pPr>
                </w:p>
                <w:p w:rsidR="002C07A1" w:rsidRDefault="002C07A1" w:rsidP="00D75F95">
                  <w:pPr>
                    <w:jc w:val="center"/>
                  </w:pPr>
                </w:p>
                <w:p w:rsidR="002C07A1" w:rsidRDefault="002C07A1" w:rsidP="00D75F95">
                  <w:pPr>
                    <w:jc w:val="center"/>
                  </w:pPr>
                  <w:r>
                    <w:t>Fotoğraflı</w:t>
                  </w:r>
                </w:p>
              </w:txbxContent>
            </v:textbox>
          </v:shape>
        </w:pic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  <w:bookmarkStart w:id="0" w:name="_GoBack"/>
      <w:bookmarkEnd w:id="0"/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="-2" w:tblpY="-1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7"/>
        <w:gridCol w:w="1163"/>
        <w:gridCol w:w="297"/>
        <w:gridCol w:w="28"/>
        <w:gridCol w:w="296"/>
        <w:gridCol w:w="36"/>
        <w:gridCol w:w="249"/>
        <w:gridCol w:w="865"/>
        <w:gridCol w:w="295"/>
        <w:gridCol w:w="1963"/>
        <w:gridCol w:w="131"/>
        <w:gridCol w:w="28"/>
        <w:gridCol w:w="590"/>
        <w:gridCol w:w="194"/>
        <w:gridCol w:w="14"/>
        <w:gridCol w:w="218"/>
        <w:gridCol w:w="159"/>
        <w:gridCol w:w="265"/>
        <w:gridCol w:w="112"/>
        <w:gridCol w:w="267"/>
        <w:gridCol w:w="428"/>
        <w:gridCol w:w="450"/>
        <w:gridCol w:w="1135"/>
        <w:gridCol w:w="46"/>
      </w:tblGrid>
      <w:tr w:rsidR="00442422" w:rsidRPr="00ED63CC" w:rsidTr="008C56B2">
        <w:trPr>
          <w:gridAfter w:val="3"/>
          <w:wAfter w:w="1631" w:type="dxa"/>
          <w:trHeight w:val="275"/>
        </w:trPr>
        <w:tc>
          <w:tcPr>
            <w:tcW w:w="1913" w:type="dxa"/>
          </w:tcPr>
          <w:p w:rsidR="00442422" w:rsidRPr="00ED63CC" w:rsidRDefault="00442422" w:rsidP="00442422">
            <w:pPr>
              <w:pStyle w:val="GvdeMetni3"/>
              <w:ind w:left="-70" w:firstLine="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</w:trPr>
        <w:tc>
          <w:tcPr>
            <w:tcW w:w="1913" w:type="dxa"/>
          </w:tcPr>
          <w:p w:rsidR="00442422" w:rsidRPr="00ED63CC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trHeight w:val="229"/>
        </w:trPr>
        <w:tc>
          <w:tcPr>
            <w:tcW w:w="1913" w:type="dxa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trHeight w:val="244"/>
        </w:trPr>
        <w:tc>
          <w:tcPr>
            <w:tcW w:w="1913" w:type="dxa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7655" w:type="dxa"/>
            <w:gridSpan w:val="21"/>
            <w:vAlign w:val="center"/>
          </w:tcPr>
          <w:p w:rsidR="00442422" w:rsidRPr="00525BB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7655" w:type="dxa"/>
            <w:gridSpan w:val="21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cantSplit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3- Öğrenim Durumu</w:t>
            </w:r>
          </w:p>
        </w:tc>
        <w:tc>
          <w:tcPr>
            <w:tcW w:w="5408" w:type="dxa"/>
            <w:gridSpan w:val="12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gridSpan w:val="9"/>
            <w:vAlign w:val="center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442422" w:rsidRPr="00ED63CC" w:rsidTr="008C56B2">
        <w:trPr>
          <w:gridAfter w:val="3"/>
          <w:wAfter w:w="1631" w:type="dxa"/>
          <w:trHeight w:val="458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 Son Bitirdiği Okulun Adı Ve Yeri:</w:t>
            </w:r>
          </w:p>
        </w:tc>
        <w:tc>
          <w:tcPr>
            <w:tcW w:w="5380" w:type="dxa"/>
            <w:gridSpan w:val="11"/>
            <w:vAlign w:val="center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13"/>
          <w:wAfter w:w="3906" w:type="dxa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5380" w:type="dxa"/>
            <w:gridSpan w:val="11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trHeight w:val="283"/>
        </w:trPr>
        <w:tc>
          <w:tcPr>
            <w:tcW w:w="1913" w:type="dxa"/>
            <w:vAlign w:val="center"/>
          </w:tcPr>
          <w:p w:rsidR="00442422" w:rsidRPr="00ED63CC" w:rsidRDefault="00442422" w:rsidP="00442422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991" w:type="dxa"/>
            <w:gridSpan w:val="8"/>
            <w:vAlign w:val="center"/>
          </w:tcPr>
          <w:p w:rsidR="00442422" w:rsidRPr="00ED63CC" w:rsidRDefault="00442422" w:rsidP="008C56B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2389" w:type="dxa"/>
            <w:gridSpan w:val="3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 Ve Tarihi</w:t>
            </w:r>
          </w:p>
        </w:tc>
        <w:tc>
          <w:tcPr>
            <w:tcW w:w="812" w:type="dxa"/>
            <w:gridSpan w:val="3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3094" w:type="dxa"/>
            <w:gridSpan w:val="10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8C56B2">
        <w:trPr>
          <w:trHeight w:val="260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991" w:type="dxa"/>
            <w:gridSpan w:val="8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jc w:val="center"/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187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991" w:type="dxa"/>
            <w:gridSpan w:val="8"/>
          </w:tcPr>
          <w:p w:rsidR="00D75F95" w:rsidRPr="0020607A" w:rsidRDefault="00D75F95" w:rsidP="00BA1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gridSpan w:val="3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jc w:val="center"/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158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991" w:type="dxa"/>
            <w:gridSpan w:val="8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  <w:vAlign w:val="center"/>
          </w:tcPr>
          <w:p w:rsidR="00D75F95" w:rsidRPr="00767495" w:rsidRDefault="00D75F95" w:rsidP="00BA13BE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613"/>
        </w:trPr>
        <w:tc>
          <w:tcPr>
            <w:tcW w:w="1913" w:type="dxa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9D05F7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</w:tc>
        <w:tc>
          <w:tcPr>
            <w:tcW w:w="2991" w:type="dxa"/>
            <w:gridSpan w:val="8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c>
          <w:tcPr>
            <w:tcW w:w="3458" w:type="dxa"/>
            <w:gridSpan w:val="5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41" w:type="dxa"/>
            <w:gridSpan w:val="20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80"/>
        </w:trPr>
        <w:tc>
          <w:tcPr>
            <w:tcW w:w="3458" w:type="dxa"/>
            <w:gridSpan w:val="5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41" w:type="dxa"/>
            <w:gridSpan w:val="20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c>
          <w:tcPr>
            <w:tcW w:w="3458" w:type="dxa"/>
            <w:gridSpan w:val="5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İşinin Çeşidi</w:t>
            </w:r>
          </w:p>
        </w:tc>
        <w:tc>
          <w:tcPr>
            <w:tcW w:w="1741" w:type="dxa"/>
            <w:gridSpan w:val="5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819" w:type="dxa"/>
            <w:gridSpan w:val="13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İşyerinin Adresi</w:t>
            </w:r>
          </w:p>
        </w:tc>
        <w:tc>
          <w:tcPr>
            <w:tcW w:w="1181" w:type="dxa"/>
            <w:gridSpan w:val="2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221247" w:rsidRPr="00ED63CC" w:rsidTr="008C56B2">
        <w:trPr>
          <w:trHeight w:val="233"/>
        </w:trPr>
        <w:tc>
          <w:tcPr>
            <w:tcW w:w="3458" w:type="dxa"/>
            <w:gridSpan w:val="5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221247" w:rsidRPr="00ED63CC" w:rsidRDefault="00221247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13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cantSplit/>
        </w:trPr>
        <w:tc>
          <w:tcPr>
            <w:tcW w:w="11199" w:type="dxa"/>
            <w:gridSpan w:val="25"/>
            <w:vAlign w:val="center"/>
          </w:tcPr>
          <w:p w:rsidR="00D75F95" w:rsidRPr="00ED63CC" w:rsidRDefault="00D75F95" w:rsidP="008C56B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Hakkınızda Verilmiş Bulunan </w:t>
            </w:r>
            <w:r w:rsidR="006E4BA4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Mahkûmiyet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Hükmü Veya Halen Devam Eden Ceza Davası </w:t>
            </w:r>
            <w:r w:rsidR="008C56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Bulunup   Bulunmadığı</w:t>
            </w:r>
          </w:p>
        </w:tc>
      </w:tr>
      <w:tr w:rsidR="008C56B2" w:rsidRPr="00ED63CC" w:rsidTr="00366171">
        <w:trPr>
          <w:gridBefore w:val="3"/>
          <w:gridAfter w:val="6"/>
          <w:wBefore w:w="3133" w:type="dxa"/>
          <w:wAfter w:w="2438" w:type="dxa"/>
        </w:trPr>
        <w:tc>
          <w:tcPr>
            <w:tcW w:w="621" w:type="dxa"/>
            <w:gridSpan w:val="3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85" w:type="dxa"/>
            <w:gridSpan w:val="2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72" w:type="dxa"/>
            <w:gridSpan w:val="6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rPr>
          <w:gridAfter w:val="1"/>
          <w:wAfter w:w="46" w:type="dxa"/>
          <w:trHeight w:val="879"/>
        </w:trPr>
        <w:tc>
          <w:tcPr>
            <w:tcW w:w="11153" w:type="dxa"/>
            <w:gridSpan w:val="24"/>
            <w:vAlign w:val="center"/>
          </w:tcPr>
          <w:p w:rsidR="00D75F95" w:rsidRPr="00ED63CC" w:rsidRDefault="008C56B2" w:rsidP="008C56B2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Yukarıdaki Bilgilerin Doğru Olduğunu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Bildiririm                                İMZA VE TARİH</w:t>
            </w:r>
          </w:p>
        </w:tc>
      </w:tr>
      <w:tr w:rsidR="00D75F95" w:rsidRPr="00ED63CC" w:rsidTr="00442422">
        <w:trPr>
          <w:gridBefore w:val="20"/>
          <w:gridAfter w:val="1"/>
          <w:wBefore w:w="8873" w:type="dxa"/>
          <w:wAfter w:w="46" w:type="dxa"/>
          <w:trHeight w:val="80"/>
        </w:trPr>
        <w:tc>
          <w:tcPr>
            <w:tcW w:w="2280" w:type="dxa"/>
            <w:gridSpan w:val="4"/>
            <w:vAlign w:val="center"/>
          </w:tcPr>
          <w:p w:rsidR="00D75F95" w:rsidRPr="00ED63CC" w:rsidRDefault="00D75F95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120"/>
        </w:trPr>
        <w:tc>
          <w:tcPr>
            <w:tcW w:w="11153" w:type="dxa"/>
            <w:gridSpan w:val="24"/>
          </w:tcPr>
          <w:p w:rsidR="00D75F95" w:rsidRPr="00ED63CC" w:rsidRDefault="00760908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</w:t>
            </w: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80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265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171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  <w:trHeight w:val="169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Kayıtlı Olduğu Nüfus İdaresi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 Başlama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 Terhis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Cezaları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1153" w:type="dxa"/>
            <w:gridSpan w:val="24"/>
          </w:tcPr>
          <w:p w:rsidR="00442422" w:rsidRPr="00ED63CC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970" w:type="dxa"/>
            <w:gridSpan w:val="2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3229" w:type="dxa"/>
            <w:gridSpan w:val="8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3" w:type="dxa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0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2013" w:type="dxa"/>
            <w:gridSpan w:val="3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970" w:type="dxa"/>
            <w:gridSpan w:val="2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gridSpan w:val="8"/>
          </w:tcPr>
          <w:p w:rsidR="00442422" w:rsidRPr="006E4BA4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10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</w:tbl>
    <w:p w:rsidR="009A0B2F" w:rsidRDefault="009A0B2F" w:rsidP="006E4BA4">
      <w:pPr>
        <w:pStyle w:val="GvdeMetni3"/>
        <w:rPr>
          <w:rFonts w:ascii="Times New Roman" w:hAnsi="Times New Roman"/>
          <w:color w:val="000000"/>
          <w:sz w:val="20"/>
        </w:rPr>
      </w:pPr>
    </w:p>
    <w:p w:rsidR="00A90C92" w:rsidRPr="00442422" w:rsidRDefault="00442422" w:rsidP="0046143B">
      <w:pPr>
        <w:pStyle w:val="GvdeMetni3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NOT</w:t>
      </w:r>
      <w:r w:rsidR="00D75F95" w:rsidRPr="00442422">
        <w:rPr>
          <w:rFonts w:ascii="Times New Roman" w:hAnsi="Times New Roman"/>
          <w:color w:val="000000"/>
          <w:sz w:val="20"/>
        </w:rPr>
        <w:t>:</w:t>
      </w:r>
      <w:r w:rsidRPr="00442422">
        <w:rPr>
          <w:rFonts w:ascii="Times New Roman" w:hAnsi="Times New Roman"/>
          <w:color w:val="000000"/>
          <w:sz w:val="20"/>
        </w:rPr>
        <w:t>BU FORM DAKTİLO VEYA BİLGİSAYAR İLE DOLDURULACAKTIR.</w:t>
      </w:r>
      <w:r w:rsidR="00D75F95" w:rsidRPr="00442422">
        <w:rPr>
          <w:rFonts w:ascii="Times New Roman" w:hAnsi="Times New Roman"/>
          <w:color w:val="000000"/>
          <w:sz w:val="20"/>
        </w:rPr>
        <w:t>.</w:t>
      </w:r>
    </w:p>
    <w:sectPr w:rsidR="00A90C92" w:rsidRPr="00442422" w:rsidSect="004D5DBB">
      <w:pgSz w:w="11907" w:h="16840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2C" w:rsidRDefault="0002172C" w:rsidP="00F23953">
      <w:r>
        <w:separator/>
      </w:r>
    </w:p>
  </w:endnote>
  <w:endnote w:type="continuationSeparator" w:id="0">
    <w:p w:rsidR="0002172C" w:rsidRDefault="0002172C" w:rsidP="00F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2C" w:rsidRDefault="0002172C" w:rsidP="00F23953">
      <w:r>
        <w:separator/>
      </w:r>
    </w:p>
  </w:footnote>
  <w:footnote w:type="continuationSeparator" w:id="0">
    <w:p w:rsidR="0002172C" w:rsidRDefault="0002172C" w:rsidP="00F2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C92"/>
    <w:rsid w:val="0002172C"/>
    <w:rsid w:val="00060B46"/>
    <w:rsid w:val="000641DE"/>
    <w:rsid w:val="00091D16"/>
    <w:rsid w:val="000A2CC1"/>
    <w:rsid w:val="000C36CF"/>
    <w:rsid w:val="00176788"/>
    <w:rsid w:val="002021C4"/>
    <w:rsid w:val="00221247"/>
    <w:rsid w:val="00225FE4"/>
    <w:rsid w:val="00226189"/>
    <w:rsid w:val="002C07A1"/>
    <w:rsid w:val="002D2A32"/>
    <w:rsid w:val="00301BA4"/>
    <w:rsid w:val="0031709E"/>
    <w:rsid w:val="00336352"/>
    <w:rsid w:val="003F34AD"/>
    <w:rsid w:val="00442422"/>
    <w:rsid w:val="00454C6C"/>
    <w:rsid w:val="0046143B"/>
    <w:rsid w:val="00464905"/>
    <w:rsid w:val="004C5231"/>
    <w:rsid w:val="004D5380"/>
    <w:rsid w:val="004D5DBB"/>
    <w:rsid w:val="00525BB7"/>
    <w:rsid w:val="005613D8"/>
    <w:rsid w:val="005A3771"/>
    <w:rsid w:val="00643675"/>
    <w:rsid w:val="006957FB"/>
    <w:rsid w:val="006E1AE9"/>
    <w:rsid w:val="006E4BA4"/>
    <w:rsid w:val="0071648F"/>
    <w:rsid w:val="00755577"/>
    <w:rsid w:val="00760908"/>
    <w:rsid w:val="00767495"/>
    <w:rsid w:val="007F25B7"/>
    <w:rsid w:val="008053AE"/>
    <w:rsid w:val="008168F3"/>
    <w:rsid w:val="008C307A"/>
    <w:rsid w:val="008C56B2"/>
    <w:rsid w:val="0092650D"/>
    <w:rsid w:val="00931C97"/>
    <w:rsid w:val="009A0B2F"/>
    <w:rsid w:val="009D05F7"/>
    <w:rsid w:val="009D4425"/>
    <w:rsid w:val="00A90C92"/>
    <w:rsid w:val="00B33595"/>
    <w:rsid w:val="00B615DD"/>
    <w:rsid w:val="00BA13BE"/>
    <w:rsid w:val="00BE7979"/>
    <w:rsid w:val="00CE1766"/>
    <w:rsid w:val="00CE5A3D"/>
    <w:rsid w:val="00D3528A"/>
    <w:rsid w:val="00D704EC"/>
    <w:rsid w:val="00D739CB"/>
    <w:rsid w:val="00D75F95"/>
    <w:rsid w:val="00EB4362"/>
    <w:rsid w:val="00EE325F"/>
    <w:rsid w:val="00F23953"/>
    <w:rsid w:val="00FD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  <w:style w:type="character" w:customStyle="1" w:styleId="GvdeMetni3Char">
    <w:name w:val="Gövde Metni 3 Char"/>
    <w:basedOn w:val="VarsaylanParagrafYazTipi"/>
    <w:link w:val="GvdeMetni3"/>
    <w:rsid w:val="0022124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2017-01-19T12:28:00Z</dcterms:created>
  <dcterms:modified xsi:type="dcterms:W3CDTF">2017-09-14T12:51:00Z</dcterms:modified>
</cp:coreProperties>
</file>